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57" w:rsidRDefault="00E04157" w:rsidP="00E04157"/>
    <w:p w:rsidR="00E04157" w:rsidRDefault="00E04157" w:rsidP="00E04157">
      <w:pPr>
        <w:ind w:firstLineChars="350" w:firstLine="1265"/>
      </w:pPr>
      <w:r>
        <w:rPr>
          <w:rFonts w:ascii="宋体" w:hAnsi="宋体" w:hint="eastAsia"/>
          <w:b/>
          <w:kern w:val="0"/>
          <w:sz w:val="36"/>
        </w:rPr>
        <w:t xml:space="preserve">       舟山市慈善总会“海岛消防”爱心基金慰问受助人员登记表</w:t>
      </w:r>
    </w:p>
    <w:tbl>
      <w:tblPr>
        <w:tblW w:w="14317" w:type="dxa"/>
        <w:tblInd w:w="675" w:type="dxa"/>
        <w:tblLayout w:type="fixed"/>
        <w:tblLook w:val="0000"/>
      </w:tblPr>
      <w:tblGrid>
        <w:gridCol w:w="993"/>
        <w:gridCol w:w="1701"/>
        <w:gridCol w:w="1223"/>
        <w:gridCol w:w="2581"/>
        <w:gridCol w:w="2347"/>
        <w:gridCol w:w="3204"/>
        <w:gridCol w:w="1134"/>
        <w:gridCol w:w="1134"/>
      </w:tblGrid>
      <w:tr w:rsidR="00E04157" w:rsidTr="00854574">
        <w:trPr>
          <w:trHeight w:val="458"/>
        </w:trPr>
        <w:tc>
          <w:tcPr>
            <w:tcW w:w="13183" w:type="dxa"/>
            <w:gridSpan w:val="7"/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E04157" w:rsidTr="00854574">
        <w:trPr>
          <w:trHeight w:val="305"/>
        </w:trPr>
        <w:tc>
          <w:tcPr>
            <w:tcW w:w="1318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  <w:r>
              <w:rPr>
                <w:rFonts w:ascii="宋体" w:hAnsi="宋体" w:hint="eastAsia"/>
                <w:kern w:val="0"/>
                <w:sz w:val="24"/>
              </w:rPr>
              <w:t>单位：舟山市消防支队政治处（盖章）                                             日期： 2019年10月22日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:rsidR="00E04157" w:rsidRDefault="00E04157" w:rsidP="008545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4157" w:rsidTr="00854574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F9B" w:rsidRDefault="00E04157" w:rsidP="004B7F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所属部队</w:t>
            </w:r>
          </w:p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慰问事由或家庭困难情况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救助金额（万元）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领款人</w:t>
            </w:r>
          </w:p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</w:t>
            </w:r>
          </w:p>
        </w:tc>
      </w:tr>
      <w:tr w:rsidR="00E04157" w:rsidTr="00854574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尹李鹏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4B7F9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定海中队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在6米拉梯训练中骨折手术慰问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4157" w:rsidTr="00854574">
        <w:trPr>
          <w:trHeight w:val="3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杨家林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4B7F9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环南中队 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受伤手术住院慰问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4157" w:rsidTr="00854574">
        <w:trPr>
          <w:trHeight w:val="3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苏文海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4B7F9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定海中队 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确诊为直肠癌、目前正在住院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4157" w:rsidTr="00854574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王城虎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4B7F9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普陀中队  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母亲患有尿毒症，家中条件较困难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4157" w:rsidTr="00854574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林怡然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4B7F9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普陀中队 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其父亲被确诊为CPA骨转移，慰问家属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4157" w:rsidTr="00854574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章柏龙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4B7F9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舟山支队  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受伤手术住院慰问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4157" w:rsidTr="00854574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兰  晨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4B7F9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舟山支队 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父亲车祸重伤慰问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4157" w:rsidTr="00854574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3D39">
              <w:rPr>
                <w:rFonts w:ascii="宋体" w:hAnsi="宋体" w:cs="宋体" w:hint="eastAsia"/>
                <w:kern w:val="0"/>
                <w:sz w:val="18"/>
                <w:szCs w:val="18"/>
              </w:rPr>
              <w:t>黄路康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4B7F9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普陀山中队 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慰问家属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4157" w:rsidTr="00854574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Pr="009A3D39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陈巧儿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4B7F9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舟山支队  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生病住院慰问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4157" w:rsidTr="00854574">
        <w:trPr>
          <w:trHeight w:val="394"/>
        </w:trPr>
        <w:tc>
          <w:tcPr>
            <w:tcW w:w="120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157" w:rsidRDefault="00E04157" w:rsidP="00854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E04157" w:rsidRDefault="00E04157" w:rsidP="00E04157">
      <w:pPr>
        <w:ind w:firstLineChars="1100" w:firstLine="2640"/>
      </w:pPr>
      <w:r>
        <w:rPr>
          <w:rFonts w:ascii="宋体" w:hAnsi="宋体" w:hint="eastAsia"/>
          <w:kern w:val="0"/>
          <w:sz w:val="24"/>
        </w:rPr>
        <w:t>负责人签名：                 　 经办人签名：              联系电话：</w:t>
      </w:r>
    </w:p>
    <w:p w:rsidR="00DB2C25" w:rsidRPr="00E04157" w:rsidRDefault="00DB2C25"/>
    <w:sectPr w:rsidR="00DB2C25" w:rsidRPr="00E04157" w:rsidSect="008D0B3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80" w:rsidRDefault="00604A80" w:rsidP="00E04157">
      <w:r>
        <w:separator/>
      </w:r>
    </w:p>
  </w:endnote>
  <w:endnote w:type="continuationSeparator" w:id="1">
    <w:p w:rsidR="00604A80" w:rsidRDefault="00604A80" w:rsidP="00E0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80" w:rsidRDefault="00604A80" w:rsidP="00E04157">
      <w:r>
        <w:separator/>
      </w:r>
    </w:p>
  </w:footnote>
  <w:footnote w:type="continuationSeparator" w:id="1">
    <w:p w:rsidR="00604A80" w:rsidRDefault="00604A80" w:rsidP="00E04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157"/>
    <w:rsid w:val="00030694"/>
    <w:rsid w:val="004B7F9B"/>
    <w:rsid w:val="00604A80"/>
    <w:rsid w:val="00A8570D"/>
    <w:rsid w:val="00DB2C25"/>
    <w:rsid w:val="00E0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1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1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5</cp:revision>
  <dcterms:created xsi:type="dcterms:W3CDTF">2019-10-29T02:38:00Z</dcterms:created>
  <dcterms:modified xsi:type="dcterms:W3CDTF">2019-11-12T07:37:00Z</dcterms:modified>
</cp:coreProperties>
</file>